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F99" w:rsidRDefault="00F82F99" w:rsidP="00C00024">
      <w:pPr>
        <w:autoSpaceDE w:val="0"/>
        <w:autoSpaceDN w:val="0"/>
        <w:adjustRightInd w:val="0"/>
        <w:ind w:firstLine="540"/>
      </w:pPr>
      <w:bookmarkStart w:id="0" w:name="_GoBack"/>
      <w:bookmarkEnd w:id="0"/>
    </w:p>
    <w:p w:rsidR="00F82F99" w:rsidRDefault="00C81BA0" w:rsidP="00F82F9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</w:t>
      </w:r>
      <w:r w:rsidR="00F82F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ПРОТОКОЛА </w:t>
      </w:r>
      <w:r w:rsidR="00F82F99">
        <w:rPr>
          <w:rFonts w:ascii="Times New Roman" w:hAnsi="Times New Roman" w:cs="Times New Roman"/>
          <w:sz w:val="28"/>
          <w:szCs w:val="28"/>
        </w:rPr>
        <w:t xml:space="preserve">СОБРАНИЯ </w:t>
      </w:r>
    </w:p>
    <w:p w:rsidR="00F82F99" w:rsidRDefault="00F82F99" w:rsidP="00F82F99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КОЛЛЕКТИВА …….</w:t>
      </w: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  <w:r>
        <w:t xml:space="preserve">от __________20 __г.                     </w:t>
      </w:r>
      <w:r w:rsidR="00570699">
        <w:t xml:space="preserve">                                              </w:t>
      </w:r>
      <w:r>
        <w:t xml:space="preserve">               №</w:t>
      </w: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  <w:r>
        <w:t>Численность работающих ______ чел.</w:t>
      </w:r>
    </w:p>
    <w:p w:rsidR="00F82F99" w:rsidRDefault="00F82F99" w:rsidP="00F82F99">
      <w:pPr>
        <w:autoSpaceDE w:val="0"/>
        <w:autoSpaceDN w:val="0"/>
        <w:adjustRightInd w:val="0"/>
        <w:jc w:val="both"/>
      </w:pPr>
      <w:r>
        <w:t>Присутствовали______ чел.</w:t>
      </w: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  <w:r>
        <w:t xml:space="preserve">РАССМОТРЕЛИ: </w:t>
      </w: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570699" w:rsidRDefault="00570699" w:rsidP="00F82F99">
      <w:pPr>
        <w:autoSpaceDE w:val="0"/>
        <w:autoSpaceDN w:val="0"/>
        <w:adjustRightInd w:val="0"/>
        <w:jc w:val="both"/>
      </w:pPr>
    </w:p>
    <w:p w:rsidR="00570699" w:rsidRDefault="00570699" w:rsidP="00F82F99">
      <w:pPr>
        <w:autoSpaceDE w:val="0"/>
        <w:autoSpaceDN w:val="0"/>
        <w:adjustRightInd w:val="0"/>
        <w:jc w:val="both"/>
      </w:pPr>
      <w:r>
        <w:t xml:space="preserve">Результаты голосования - </w:t>
      </w:r>
    </w:p>
    <w:p w:rsidR="00570699" w:rsidRDefault="005706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  <w:r>
        <w:t>ПРИНЯЛИ РЕШЕНИЕ:</w:t>
      </w: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p w:rsidR="00F82F99" w:rsidRDefault="00F82F99" w:rsidP="00F82F99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25"/>
        <w:gridCol w:w="1353"/>
        <w:gridCol w:w="2189"/>
      </w:tblGrid>
      <w:tr w:rsidR="0018782D" w:rsidTr="00B814FD">
        <w:tc>
          <w:tcPr>
            <w:tcW w:w="3083" w:type="dxa"/>
            <w:shd w:val="clear" w:color="auto" w:fill="auto"/>
          </w:tcPr>
          <w:p w:rsidR="0018782D" w:rsidRPr="008A539E" w:rsidRDefault="0018782D" w:rsidP="00B814FD">
            <w:pPr>
              <w:autoSpaceDE w:val="0"/>
              <w:autoSpaceDN w:val="0"/>
              <w:adjustRightInd w:val="0"/>
              <w:jc w:val="both"/>
            </w:pPr>
            <w:r>
              <w:t xml:space="preserve">Председательствующий на собрании </w:t>
            </w:r>
            <w:r w:rsidRPr="008A539E">
              <w:t xml:space="preserve">организации (органа)                                           </w:t>
            </w:r>
          </w:p>
          <w:p w:rsidR="0018782D" w:rsidRDefault="0018782D" w:rsidP="00B814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:rsidR="0018782D" w:rsidRPr="00B814FD" w:rsidRDefault="0018782D" w:rsidP="00B814FD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</w:tc>
        <w:tc>
          <w:tcPr>
            <w:tcW w:w="1392" w:type="dxa"/>
            <w:shd w:val="clear" w:color="auto" w:fill="auto"/>
          </w:tcPr>
          <w:p w:rsidR="0018782D" w:rsidRDefault="0018782D" w:rsidP="00B814F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</w:tcPr>
          <w:p w:rsidR="0018782D" w:rsidRDefault="0018782D" w:rsidP="00B814FD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18782D" w:rsidRPr="008A539E" w:rsidRDefault="0018782D" w:rsidP="0018782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8A539E">
        <w:rPr>
          <w:rFonts w:ascii="Times New Roman" w:hAnsi="Times New Roman" w:cs="Times New Roman"/>
        </w:rPr>
        <w:t xml:space="preserve">(подпись)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8A53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8A539E">
        <w:rPr>
          <w:rFonts w:ascii="Times New Roman" w:hAnsi="Times New Roman" w:cs="Times New Roman"/>
        </w:rPr>
        <w:t>(фамилия, инициалы)</w:t>
      </w:r>
    </w:p>
    <w:p w:rsidR="0018782D" w:rsidRPr="008A539E" w:rsidRDefault="0018782D" w:rsidP="0018782D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1359"/>
        <w:gridCol w:w="2200"/>
      </w:tblGrid>
      <w:tr w:rsidR="00257494" w:rsidTr="008840EB">
        <w:tc>
          <w:tcPr>
            <w:tcW w:w="3083" w:type="dxa"/>
            <w:shd w:val="clear" w:color="auto" w:fill="auto"/>
          </w:tcPr>
          <w:p w:rsidR="00257494" w:rsidRPr="008A539E" w:rsidRDefault="00257494" w:rsidP="008840EB">
            <w:pPr>
              <w:autoSpaceDE w:val="0"/>
              <w:autoSpaceDN w:val="0"/>
              <w:adjustRightInd w:val="0"/>
              <w:jc w:val="both"/>
            </w:pPr>
            <w:r>
              <w:t xml:space="preserve">Секретарь на собрании </w:t>
            </w:r>
            <w:r w:rsidRPr="008A539E">
              <w:t xml:space="preserve">организации (органа)                                           </w:t>
            </w:r>
          </w:p>
          <w:p w:rsidR="00257494" w:rsidRDefault="00257494" w:rsidP="008840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:rsidR="00257494" w:rsidRPr="00B814FD" w:rsidRDefault="00257494" w:rsidP="008840EB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</w:tc>
        <w:tc>
          <w:tcPr>
            <w:tcW w:w="1392" w:type="dxa"/>
            <w:shd w:val="clear" w:color="auto" w:fill="auto"/>
          </w:tcPr>
          <w:p w:rsidR="00257494" w:rsidRDefault="00257494" w:rsidP="008840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</w:tcPr>
          <w:p w:rsidR="00257494" w:rsidRDefault="00257494" w:rsidP="008840EB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257494" w:rsidRPr="008A539E" w:rsidRDefault="00257494" w:rsidP="0025749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8A539E">
        <w:rPr>
          <w:rFonts w:ascii="Times New Roman" w:hAnsi="Times New Roman" w:cs="Times New Roman"/>
        </w:rPr>
        <w:t xml:space="preserve">(подпись)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8A53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8A539E">
        <w:rPr>
          <w:rFonts w:ascii="Times New Roman" w:hAnsi="Times New Roman" w:cs="Times New Roman"/>
        </w:rPr>
        <w:t>(фамилия, инициалы)</w:t>
      </w:r>
    </w:p>
    <w:p w:rsidR="00257494" w:rsidRPr="008A539E" w:rsidRDefault="00257494" w:rsidP="00257494">
      <w:pPr>
        <w:pStyle w:val="ConsPlusNonformat"/>
        <w:rPr>
          <w:rFonts w:ascii="Times New Roman" w:hAnsi="Times New Roman" w:cs="Times New Roman"/>
        </w:rPr>
      </w:pPr>
    </w:p>
    <w:p w:rsidR="00F82F99" w:rsidRPr="008A539E" w:rsidRDefault="00F82F99" w:rsidP="00F82F99">
      <w:pPr>
        <w:autoSpaceDE w:val="0"/>
        <w:autoSpaceDN w:val="0"/>
        <w:adjustRightInd w:val="0"/>
        <w:jc w:val="both"/>
      </w:pPr>
      <w:r w:rsidRPr="008A539E">
        <w:t xml:space="preserve">                                           </w:t>
      </w:r>
    </w:p>
    <w:p w:rsidR="00F82F99" w:rsidRPr="008A539E" w:rsidRDefault="00F82F99" w:rsidP="00F82F99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41"/>
        <w:gridCol w:w="3038"/>
        <w:gridCol w:w="1359"/>
        <w:gridCol w:w="2199"/>
      </w:tblGrid>
      <w:tr w:rsidR="006E76F9" w:rsidTr="008D3ECF">
        <w:tc>
          <w:tcPr>
            <w:tcW w:w="3083" w:type="dxa"/>
            <w:shd w:val="clear" w:color="auto" w:fill="auto"/>
          </w:tcPr>
          <w:p w:rsidR="006E76F9" w:rsidRDefault="006E76F9" w:rsidP="006E76F9">
            <w:pPr>
              <w:autoSpaceDE w:val="0"/>
              <w:autoSpaceDN w:val="0"/>
              <w:adjustRightInd w:val="0"/>
              <w:jc w:val="both"/>
            </w:pPr>
            <w:r>
              <w:t xml:space="preserve">Руководитель организации </w:t>
            </w:r>
          </w:p>
          <w:p w:rsidR="006E76F9" w:rsidRDefault="006E76F9" w:rsidP="006E76F9">
            <w:pPr>
              <w:autoSpaceDE w:val="0"/>
              <w:autoSpaceDN w:val="0"/>
              <w:adjustRightInd w:val="0"/>
              <w:jc w:val="both"/>
            </w:pPr>
            <w:r>
              <w:t>(органа)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shd w:val="clear" w:color="auto" w:fill="auto"/>
          </w:tcPr>
          <w:p w:rsidR="006E76F9" w:rsidRPr="00B814FD" w:rsidRDefault="006E76F9" w:rsidP="008D3ECF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</w:tc>
        <w:tc>
          <w:tcPr>
            <w:tcW w:w="1392" w:type="dxa"/>
            <w:shd w:val="clear" w:color="auto" w:fill="auto"/>
          </w:tcPr>
          <w:p w:rsidR="006E76F9" w:rsidRDefault="006E76F9" w:rsidP="008D3EC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</w:tcPr>
          <w:p w:rsidR="006E76F9" w:rsidRDefault="006E76F9" w:rsidP="008D3EC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6E76F9" w:rsidRPr="008A539E" w:rsidRDefault="006E76F9" w:rsidP="006E76F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8A539E">
        <w:rPr>
          <w:rFonts w:ascii="Times New Roman" w:hAnsi="Times New Roman" w:cs="Times New Roman"/>
        </w:rPr>
        <w:t xml:space="preserve">(подпись)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8A53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Pr="008A539E">
        <w:rPr>
          <w:rFonts w:ascii="Times New Roman" w:hAnsi="Times New Roman" w:cs="Times New Roman"/>
        </w:rPr>
        <w:t>(фамилия, инициалы)</w:t>
      </w:r>
    </w:p>
    <w:p w:rsidR="006E76F9" w:rsidRPr="008A539E" w:rsidRDefault="006E76F9" w:rsidP="006E76F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М.П.</w:t>
      </w:r>
    </w:p>
    <w:p w:rsidR="006E76F9" w:rsidRPr="008A539E" w:rsidRDefault="006E76F9" w:rsidP="006E76F9">
      <w:pPr>
        <w:autoSpaceDE w:val="0"/>
        <w:autoSpaceDN w:val="0"/>
        <w:adjustRightInd w:val="0"/>
        <w:jc w:val="both"/>
      </w:pPr>
      <w:r w:rsidRPr="008A539E">
        <w:t xml:space="preserve">                                           </w:t>
      </w:r>
      <w:r>
        <w:t xml:space="preserve">  </w:t>
      </w:r>
    </w:p>
    <w:p w:rsidR="006E76F9" w:rsidRDefault="006E76F9" w:rsidP="006E76F9">
      <w:pPr>
        <w:autoSpaceDE w:val="0"/>
        <w:autoSpaceDN w:val="0"/>
        <w:adjustRightInd w:val="0"/>
      </w:pPr>
    </w:p>
    <w:p w:rsidR="006E76F9" w:rsidRDefault="006E76F9" w:rsidP="006E76F9">
      <w:pPr>
        <w:autoSpaceDE w:val="0"/>
        <w:autoSpaceDN w:val="0"/>
        <w:adjustRightInd w:val="0"/>
      </w:pPr>
    </w:p>
    <w:p w:rsidR="006E76F9" w:rsidRDefault="006E76F9" w:rsidP="006E76F9">
      <w:pPr>
        <w:autoSpaceDE w:val="0"/>
        <w:autoSpaceDN w:val="0"/>
        <w:adjustRightInd w:val="0"/>
      </w:pPr>
    </w:p>
    <w:p w:rsidR="00F82F99" w:rsidRDefault="00F82F99" w:rsidP="00F82F99">
      <w:pPr>
        <w:autoSpaceDE w:val="0"/>
        <w:autoSpaceDN w:val="0"/>
        <w:adjustRightInd w:val="0"/>
        <w:ind w:firstLine="540"/>
      </w:pPr>
    </w:p>
    <w:p w:rsidR="00F82F99" w:rsidRDefault="00F82F99" w:rsidP="00F82F99">
      <w:pPr>
        <w:autoSpaceDE w:val="0"/>
        <w:autoSpaceDN w:val="0"/>
        <w:adjustRightInd w:val="0"/>
        <w:ind w:firstLine="540"/>
      </w:pPr>
    </w:p>
    <w:p w:rsidR="00F82F99" w:rsidRPr="008A539E" w:rsidRDefault="00F82F99" w:rsidP="00F82F99">
      <w:pPr>
        <w:autoSpaceDE w:val="0"/>
        <w:autoSpaceDN w:val="0"/>
        <w:adjustRightInd w:val="0"/>
        <w:ind w:firstLine="540"/>
      </w:pPr>
    </w:p>
    <w:p w:rsidR="00F82F99" w:rsidRPr="008A539E" w:rsidRDefault="00F82F99" w:rsidP="00C00024">
      <w:pPr>
        <w:autoSpaceDE w:val="0"/>
        <w:autoSpaceDN w:val="0"/>
        <w:adjustRightInd w:val="0"/>
        <w:ind w:firstLine="540"/>
      </w:pPr>
    </w:p>
    <w:sectPr w:rsidR="00F82F99" w:rsidRPr="008A539E" w:rsidSect="00CD7D94">
      <w:pgSz w:w="11906" w:h="16838"/>
      <w:pgMar w:top="1134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00B" w:rsidRDefault="00AE300B" w:rsidP="00883D2D">
      <w:pPr>
        <w:pStyle w:val="ConsPlusNonformat"/>
      </w:pPr>
      <w:r>
        <w:separator/>
      </w:r>
    </w:p>
  </w:endnote>
  <w:endnote w:type="continuationSeparator" w:id="0">
    <w:p w:rsidR="00AE300B" w:rsidRDefault="00AE300B" w:rsidP="00883D2D">
      <w:pPr>
        <w:pStyle w:val="ConsPlusNonforma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00B" w:rsidRDefault="00AE300B" w:rsidP="00883D2D">
      <w:pPr>
        <w:pStyle w:val="ConsPlusNonformat"/>
      </w:pPr>
      <w:r>
        <w:separator/>
      </w:r>
    </w:p>
  </w:footnote>
  <w:footnote w:type="continuationSeparator" w:id="0">
    <w:p w:rsidR="00AE300B" w:rsidRDefault="00AE300B" w:rsidP="00883D2D">
      <w:pPr>
        <w:pStyle w:val="ConsPlusNonformat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8CD"/>
    <w:rsid w:val="00030042"/>
    <w:rsid w:val="00061C47"/>
    <w:rsid w:val="000A21F8"/>
    <w:rsid w:val="000C24E7"/>
    <w:rsid w:val="000F7B5C"/>
    <w:rsid w:val="00105187"/>
    <w:rsid w:val="00124DD5"/>
    <w:rsid w:val="0018782D"/>
    <w:rsid w:val="00190880"/>
    <w:rsid w:val="001C2D4E"/>
    <w:rsid w:val="00216093"/>
    <w:rsid w:val="00257494"/>
    <w:rsid w:val="00260B6E"/>
    <w:rsid w:val="002927A7"/>
    <w:rsid w:val="002956F7"/>
    <w:rsid w:val="00307CBA"/>
    <w:rsid w:val="00316A2B"/>
    <w:rsid w:val="00336062"/>
    <w:rsid w:val="00347818"/>
    <w:rsid w:val="00381245"/>
    <w:rsid w:val="003A28B9"/>
    <w:rsid w:val="003A3DB2"/>
    <w:rsid w:val="003F5BD9"/>
    <w:rsid w:val="003F6DDF"/>
    <w:rsid w:val="00477674"/>
    <w:rsid w:val="004A7540"/>
    <w:rsid w:val="00511D8E"/>
    <w:rsid w:val="00526CD4"/>
    <w:rsid w:val="00533C09"/>
    <w:rsid w:val="00570699"/>
    <w:rsid w:val="005958CD"/>
    <w:rsid w:val="005A2EEB"/>
    <w:rsid w:val="005D7E7F"/>
    <w:rsid w:val="005E3107"/>
    <w:rsid w:val="00602377"/>
    <w:rsid w:val="006107C0"/>
    <w:rsid w:val="0066061E"/>
    <w:rsid w:val="006924E7"/>
    <w:rsid w:val="006D14EE"/>
    <w:rsid w:val="006E76F9"/>
    <w:rsid w:val="00731A32"/>
    <w:rsid w:val="007475CC"/>
    <w:rsid w:val="00752A2B"/>
    <w:rsid w:val="007567A1"/>
    <w:rsid w:val="007726D5"/>
    <w:rsid w:val="007900A4"/>
    <w:rsid w:val="007C65A5"/>
    <w:rsid w:val="007E25D8"/>
    <w:rsid w:val="007E6A2B"/>
    <w:rsid w:val="00825926"/>
    <w:rsid w:val="008416EF"/>
    <w:rsid w:val="00845CAA"/>
    <w:rsid w:val="0086215B"/>
    <w:rsid w:val="00883D2D"/>
    <w:rsid w:val="008840EB"/>
    <w:rsid w:val="00894FC6"/>
    <w:rsid w:val="008A539E"/>
    <w:rsid w:val="008D3ECF"/>
    <w:rsid w:val="00927999"/>
    <w:rsid w:val="00952081"/>
    <w:rsid w:val="00956AF2"/>
    <w:rsid w:val="009B0E7F"/>
    <w:rsid w:val="009D2909"/>
    <w:rsid w:val="009F2F3E"/>
    <w:rsid w:val="009F318E"/>
    <w:rsid w:val="00A4663C"/>
    <w:rsid w:val="00A63F4C"/>
    <w:rsid w:val="00A743B1"/>
    <w:rsid w:val="00A852FB"/>
    <w:rsid w:val="00AC7D0F"/>
    <w:rsid w:val="00AE300B"/>
    <w:rsid w:val="00B36E73"/>
    <w:rsid w:val="00B37FD1"/>
    <w:rsid w:val="00B702C7"/>
    <w:rsid w:val="00B777D2"/>
    <w:rsid w:val="00B814FD"/>
    <w:rsid w:val="00B959F6"/>
    <w:rsid w:val="00BB43F3"/>
    <w:rsid w:val="00C00024"/>
    <w:rsid w:val="00C6315B"/>
    <w:rsid w:val="00C81BA0"/>
    <w:rsid w:val="00C87CB0"/>
    <w:rsid w:val="00C96E12"/>
    <w:rsid w:val="00CB55E6"/>
    <w:rsid w:val="00CD7D94"/>
    <w:rsid w:val="00D01DF5"/>
    <w:rsid w:val="00D400DF"/>
    <w:rsid w:val="00D80780"/>
    <w:rsid w:val="00DA5F2F"/>
    <w:rsid w:val="00E509C3"/>
    <w:rsid w:val="00E7013A"/>
    <w:rsid w:val="00EB4C16"/>
    <w:rsid w:val="00EB6FA1"/>
    <w:rsid w:val="00EF0435"/>
    <w:rsid w:val="00F82F99"/>
    <w:rsid w:val="00FB747D"/>
    <w:rsid w:val="00FB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F89C84-4865-49FC-8E8D-6569769D9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8C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5958C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5958CD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95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60B6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footnote text"/>
    <w:basedOn w:val="a"/>
    <w:link w:val="a5"/>
    <w:semiHidden/>
    <w:rsid w:val="003F5BD9"/>
    <w:rPr>
      <w:sz w:val="20"/>
      <w:szCs w:val="20"/>
    </w:rPr>
  </w:style>
  <w:style w:type="character" w:styleId="a6">
    <w:name w:val="footnote reference"/>
    <w:semiHidden/>
    <w:rsid w:val="003F5BD9"/>
    <w:rPr>
      <w:vertAlign w:val="superscript"/>
    </w:rPr>
  </w:style>
  <w:style w:type="character" w:customStyle="1" w:styleId="a5">
    <w:name w:val="Текст сноски Знак"/>
    <w:link w:val="a4"/>
    <w:semiHidden/>
    <w:rsid w:val="00845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Утверждено:</vt:lpstr>
    </vt:vector>
  </TitlesOfParts>
  <Company>Administration of Irkutsk region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subject/>
  <dc:creator>Волкова</dc:creator>
  <cp:keywords/>
  <cp:lastModifiedBy>Ерофеева Ольга Николаевна</cp:lastModifiedBy>
  <cp:revision>2</cp:revision>
  <cp:lastPrinted>2011-02-01T08:04:00Z</cp:lastPrinted>
  <dcterms:created xsi:type="dcterms:W3CDTF">2026-03-03T08:00:00Z</dcterms:created>
  <dcterms:modified xsi:type="dcterms:W3CDTF">2026-03-03T08:00:00Z</dcterms:modified>
</cp:coreProperties>
</file>